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F326" w14:textId="2A1196D3" w:rsidR="00383B74" w:rsidRDefault="003456F0" w:rsidP="00383B74">
      <w:pPr>
        <w:rPr>
          <w:sz w:val="28"/>
          <w:szCs w:val="28"/>
        </w:rPr>
      </w:pPr>
      <w:r w:rsidRPr="00383B7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18B4BA" wp14:editId="0D5D27A6">
                <wp:simplePos x="0" y="0"/>
                <wp:positionH relativeFrom="column">
                  <wp:posOffset>314325</wp:posOffset>
                </wp:positionH>
                <wp:positionV relativeFrom="paragraph">
                  <wp:posOffset>123825</wp:posOffset>
                </wp:positionV>
                <wp:extent cx="2360930" cy="8667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2B370" w14:textId="3E903B98" w:rsidR="00383B74" w:rsidRDefault="003456F0">
                            <w:r w:rsidRPr="003456F0">
                              <w:rPr>
                                <w:noProof/>
                              </w:rPr>
                              <w:drawing>
                                <wp:inline distT="0" distB="0" distL="0" distR="0" wp14:anchorId="5D6CF860" wp14:editId="45417014">
                                  <wp:extent cx="2524125" cy="11049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12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8B4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9.75pt;width:185.9pt;height:68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muIQ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" stroked="f">
                <v:textbox>
                  <w:txbxContent>
                    <w:p w14:paraId="0E92B370" w14:textId="3E903B98" w:rsidR="00383B74" w:rsidRDefault="003456F0">
                      <w:r w:rsidRPr="003456F0">
                        <w:rPr>
                          <w:noProof/>
                        </w:rPr>
                        <w:drawing>
                          <wp:inline distT="0" distB="0" distL="0" distR="0" wp14:anchorId="5D6CF860" wp14:editId="45417014">
                            <wp:extent cx="2524125" cy="11049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12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438F17" w14:textId="7FD3DCF0" w:rsidR="00383B74" w:rsidRDefault="00217485" w:rsidP="00A56AD8">
      <w:pPr>
        <w:jc w:val="center"/>
        <w:rPr>
          <w:sz w:val="28"/>
          <w:szCs w:val="28"/>
        </w:rPr>
      </w:pPr>
      <w:r w:rsidRPr="00383B7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A4B122C" wp14:editId="525B4B5E">
                <wp:simplePos x="0" y="0"/>
                <wp:positionH relativeFrom="column">
                  <wp:posOffset>3648075</wp:posOffset>
                </wp:positionH>
                <wp:positionV relativeFrom="paragraph">
                  <wp:posOffset>130810</wp:posOffset>
                </wp:positionV>
                <wp:extent cx="2360930" cy="7524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8EBB" w14:textId="305AD6F8" w:rsidR="003456F0" w:rsidRPr="003456F0" w:rsidRDefault="003456F0" w:rsidP="00217485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56F0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Virtual Meeting</w:t>
                            </w:r>
                          </w:p>
                          <w:p w14:paraId="49A456C1" w14:textId="77777777" w:rsidR="003456F0" w:rsidRPr="003456F0" w:rsidRDefault="003456F0" w:rsidP="00217485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56F0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Best Practices</w:t>
                            </w:r>
                          </w:p>
                          <w:p w14:paraId="4D960E9B" w14:textId="4A0B58CF" w:rsidR="00383B74" w:rsidRDefault="00383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B122C" id="_x0000_s1027" type="#_x0000_t202" style="position:absolute;left:0;text-align:left;margin-left:287.25pt;margin-top:10.3pt;width:185.9pt;height:59.25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" stroked="f">
                <v:textbox>
                  <w:txbxContent>
                    <w:p w14:paraId="02C48EBB" w14:textId="305AD6F8" w:rsidR="003456F0" w:rsidRPr="003456F0" w:rsidRDefault="003456F0" w:rsidP="00217485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 w:rsidRPr="003456F0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Virtual Meeting</w:t>
                      </w:r>
                    </w:p>
                    <w:p w14:paraId="49A456C1" w14:textId="77777777" w:rsidR="003456F0" w:rsidRPr="003456F0" w:rsidRDefault="003456F0" w:rsidP="00217485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 w:rsidRPr="003456F0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Best Practices</w:t>
                      </w:r>
                    </w:p>
                    <w:p w14:paraId="4D960E9B" w14:textId="4A0B58CF" w:rsidR="00383B74" w:rsidRDefault="00383B74"/>
                  </w:txbxContent>
                </v:textbox>
                <w10:wrap type="square"/>
              </v:shape>
            </w:pict>
          </mc:Fallback>
        </mc:AlternateContent>
      </w:r>
    </w:p>
    <w:p w14:paraId="3AC388E1" w14:textId="77777777" w:rsidR="00383B74" w:rsidRDefault="00383B74" w:rsidP="00A56AD8">
      <w:pPr>
        <w:jc w:val="center"/>
        <w:rPr>
          <w:sz w:val="28"/>
          <w:szCs w:val="28"/>
        </w:rPr>
      </w:pPr>
    </w:p>
    <w:p w14:paraId="4B33454E" w14:textId="77777777" w:rsidR="0040766B" w:rsidRDefault="0040766B" w:rsidP="00867C22">
      <w:pPr>
        <w:rPr>
          <w:rFonts w:cstheme="minorHAnsi"/>
          <w:b/>
          <w:bCs/>
          <w:sz w:val="28"/>
          <w:szCs w:val="28"/>
        </w:rPr>
      </w:pPr>
    </w:p>
    <w:p w14:paraId="7AD39AAD" w14:textId="77777777" w:rsidR="0040766B" w:rsidRDefault="0040766B" w:rsidP="00867C22">
      <w:pPr>
        <w:rPr>
          <w:rFonts w:cstheme="minorHAnsi"/>
          <w:b/>
          <w:bCs/>
          <w:sz w:val="28"/>
          <w:szCs w:val="28"/>
        </w:rPr>
      </w:pPr>
    </w:p>
    <w:p w14:paraId="6526BC64" w14:textId="08F6B03C" w:rsidR="00EF2A25" w:rsidRPr="00B93B3A" w:rsidRDefault="00867C22" w:rsidP="00867C22">
      <w:pPr>
        <w:rPr>
          <w:rFonts w:cstheme="minorHAnsi"/>
          <w:b/>
          <w:bCs/>
          <w:sz w:val="28"/>
          <w:szCs w:val="28"/>
        </w:rPr>
      </w:pPr>
      <w:r w:rsidRPr="00B93B3A">
        <w:rPr>
          <w:rFonts w:cstheme="minorHAnsi"/>
          <w:b/>
          <w:bCs/>
          <w:sz w:val="28"/>
          <w:szCs w:val="28"/>
        </w:rPr>
        <w:t xml:space="preserve">Participant </w:t>
      </w:r>
    </w:p>
    <w:p w14:paraId="6D04493A" w14:textId="3A832E91" w:rsidR="0040766B" w:rsidRPr="00884FF2" w:rsidRDefault="00A56AD8" w:rsidP="00884FF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84FF2">
        <w:rPr>
          <w:rFonts w:cstheme="minorHAnsi"/>
          <w:sz w:val="24"/>
          <w:szCs w:val="24"/>
        </w:rPr>
        <w:t>Download Zoom app</w:t>
      </w:r>
    </w:p>
    <w:p w14:paraId="1E4E0E5D" w14:textId="52EBDEDE" w:rsidR="0040766B" w:rsidRDefault="00821AA4" w:rsidP="00884FF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0766B">
        <w:rPr>
          <w:rFonts w:cstheme="minorHAnsi"/>
          <w:sz w:val="24"/>
          <w:szCs w:val="24"/>
        </w:rPr>
        <w:t xml:space="preserve">Test your technology before the </w:t>
      </w:r>
      <w:r w:rsidR="00116BD8" w:rsidRPr="0040766B">
        <w:rPr>
          <w:rFonts w:cstheme="minorHAnsi"/>
          <w:sz w:val="24"/>
          <w:szCs w:val="24"/>
        </w:rPr>
        <w:t>session</w:t>
      </w:r>
    </w:p>
    <w:p w14:paraId="4DB31E4C" w14:textId="1F0BF262" w:rsidR="009818B2" w:rsidRPr="0040766B" w:rsidRDefault="009818B2" w:rsidP="00884FF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0766B">
        <w:rPr>
          <w:rFonts w:cstheme="minorHAnsi"/>
          <w:sz w:val="24"/>
          <w:szCs w:val="24"/>
        </w:rPr>
        <w:t>Remove possible background distractions and noise</w:t>
      </w:r>
      <w:r w:rsidR="009A1466" w:rsidRPr="0040766B">
        <w:rPr>
          <w:rFonts w:cstheme="minorHAnsi"/>
          <w:sz w:val="24"/>
          <w:szCs w:val="24"/>
        </w:rPr>
        <w:t xml:space="preserve"> (a headset may offer better audio)</w:t>
      </w:r>
    </w:p>
    <w:p w14:paraId="213D3B42" w14:textId="14AB35FB" w:rsidR="00821AA4" w:rsidRPr="0040766B" w:rsidRDefault="00821AA4" w:rsidP="00884FF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0766B">
        <w:rPr>
          <w:rFonts w:cstheme="minorHAnsi"/>
          <w:sz w:val="24"/>
          <w:szCs w:val="24"/>
        </w:rPr>
        <w:t>If using a phone line, ensure audio clarity and stability</w:t>
      </w:r>
      <w:r w:rsidR="009818B2" w:rsidRPr="0040766B">
        <w:rPr>
          <w:rFonts w:cstheme="minorHAnsi"/>
          <w:sz w:val="24"/>
          <w:szCs w:val="24"/>
        </w:rPr>
        <w:t xml:space="preserve"> </w:t>
      </w:r>
    </w:p>
    <w:p w14:paraId="47A880F1" w14:textId="387B1BD1" w:rsidR="00821AA4" w:rsidRPr="00CB6D82" w:rsidRDefault="00821AA4" w:rsidP="00884FF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CB6D82">
        <w:rPr>
          <w:rFonts w:cstheme="minorHAnsi"/>
          <w:sz w:val="24"/>
          <w:szCs w:val="24"/>
          <w:highlight w:val="yellow"/>
        </w:rPr>
        <w:t>Turn on your video whenever possible</w:t>
      </w:r>
    </w:p>
    <w:p w14:paraId="65E6E2DC" w14:textId="67B6D256" w:rsidR="009818B2" w:rsidRPr="0040766B" w:rsidRDefault="009818B2" w:rsidP="00884FF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0766B">
        <w:rPr>
          <w:rFonts w:cstheme="minorHAnsi"/>
          <w:sz w:val="24"/>
          <w:szCs w:val="24"/>
        </w:rPr>
        <w:t>Ensure adequate lighting so you can be seen; backlighting is better than front light</w:t>
      </w:r>
    </w:p>
    <w:p w14:paraId="2261A2F2" w14:textId="77777777" w:rsidR="009818B2" w:rsidRPr="0040766B" w:rsidRDefault="009818B2" w:rsidP="00884FF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0766B">
        <w:rPr>
          <w:rFonts w:cstheme="minorHAnsi"/>
          <w:sz w:val="24"/>
          <w:szCs w:val="24"/>
        </w:rPr>
        <w:t>Arrive on time and commit to the time free from distractions; be fully present</w:t>
      </w:r>
    </w:p>
    <w:p w14:paraId="4C572EBA" w14:textId="17F5AD58" w:rsidR="00821AA4" w:rsidRPr="0040766B" w:rsidRDefault="00821AA4" w:rsidP="00884FF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0766B">
        <w:rPr>
          <w:rFonts w:cstheme="minorHAnsi"/>
          <w:sz w:val="24"/>
          <w:szCs w:val="24"/>
        </w:rPr>
        <w:t xml:space="preserve">Rename yourself with first and last </w:t>
      </w:r>
      <w:r w:rsidR="009A1466" w:rsidRPr="0040766B">
        <w:rPr>
          <w:rFonts w:cstheme="minorHAnsi"/>
          <w:sz w:val="24"/>
          <w:szCs w:val="24"/>
        </w:rPr>
        <w:t>name,</w:t>
      </w:r>
      <w:r w:rsidR="004905BB" w:rsidRPr="0040766B">
        <w:rPr>
          <w:rFonts w:cstheme="minorHAnsi"/>
          <w:sz w:val="24"/>
          <w:szCs w:val="24"/>
        </w:rPr>
        <w:t xml:space="preserve"> </w:t>
      </w:r>
      <w:r w:rsidR="005D510E" w:rsidRPr="0040766B">
        <w:rPr>
          <w:rFonts w:cstheme="minorHAnsi"/>
          <w:sz w:val="24"/>
          <w:szCs w:val="24"/>
        </w:rPr>
        <w:t xml:space="preserve">District </w:t>
      </w:r>
      <w:r w:rsidR="009256B9" w:rsidRPr="0040766B">
        <w:rPr>
          <w:rFonts w:cstheme="minorHAnsi"/>
          <w:sz w:val="24"/>
          <w:szCs w:val="24"/>
        </w:rPr>
        <w:t xml:space="preserve"># </w:t>
      </w:r>
      <w:r w:rsidR="005D510E" w:rsidRPr="0040766B">
        <w:rPr>
          <w:rFonts w:cstheme="minorHAnsi"/>
          <w:sz w:val="24"/>
          <w:szCs w:val="24"/>
        </w:rPr>
        <w:t xml:space="preserve">and club name </w:t>
      </w:r>
    </w:p>
    <w:p w14:paraId="09766EA7" w14:textId="119DF7FD" w:rsidR="00A56AD8" w:rsidRPr="0040766B" w:rsidRDefault="00A56AD8" w:rsidP="00884FF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0766B">
        <w:rPr>
          <w:rFonts w:cstheme="minorHAnsi"/>
          <w:sz w:val="24"/>
          <w:szCs w:val="24"/>
        </w:rPr>
        <w:t>Silence all devices and mute yourself when not talking</w:t>
      </w:r>
    </w:p>
    <w:p w14:paraId="18325128" w14:textId="709DF879" w:rsidR="00A56AD8" w:rsidRPr="0040766B" w:rsidRDefault="00A56AD8" w:rsidP="00884FF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0766B">
        <w:rPr>
          <w:rFonts w:cstheme="minorHAnsi"/>
          <w:sz w:val="24"/>
          <w:szCs w:val="24"/>
        </w:rPr>
        <w:t>Respect confidentiality</w:t>
      </w:r>
    </w:p>
    <w:p w14:paraId="2D3DB6FF" w14:textId="753DE639" w:rsidR="00A56AD8" w:rsidRPr="0040766B" w:rsidRDefault="00A56AD8" w:rsidP="00884FF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0766B">
        <w:rPr>
          <w:rFonts w:cstheme="minorHAnsi"/>
          <w:sz w:val="24"/>
          <w:szCs w:val="24"/>
        </w:rPr>
        <w:t>Listen actively and with an open mind</w:t>
      </w:r>
    </w:p>
    <w:p w14:paraId="62B614C9" w14:textId="1813540C" w:rsidR="001B2D34" w:rsidRDefault="00D6781A" w:rsidP="00884FF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0766B">
        <w:rPr>
          <w:rFonts w:cstheme="minorHAnsi"/>
          <w:sz w:val="24"/>
          <w:szCs w:val="24"/>
        </w:rPr>
        <w:t>Ask for what you need &amp; ask questions without judgement</w:t>
      </w:r>
    </w:p>
    <w:p w14:paraId="407BF18E" w14:textId="2BA96FBC" w:rsidR="00333750" w:rsidRPr="0040766B" w:rsidRDefault="00CB6D82" w:rsidP="00884FF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Make sure to </w:t>
      </w:r>
      <w:proofErr w:type="gramStart"/>
      <w:r>
        <w:rPr>
          <w:rFonts w:cstheme="minorHAnsi"/>
          <w:sz w:val="24"/>
          <w:szCs w:val="24"/>
        </w:rPr>
        <w:t>look into</w:t>
      </w:r>
      <w:proofErr w:type="gramEnd"/>
      <w:r>
        <w:rPr>
          <w:rFonts w:cstheme="minorHAnsi"/>
          <w:sz w:val="24"/>
          <w:szCs w:val="24"/>
        </w:rPr>
        <w:t xml:space="preserve"> the camera </w:t>
      </w:r>
    </w:p>
    <w:p w14:paraId="0179E5D9" w14:textId="3C737526" w:rsidR="00867C22" w:rsidRPr="00B93B3A" w:rsidRDefault="00867C22" w:rsidP="00884FF2">
      <w:pPr>
        <w:pStyle w:val="ListParagraph"/>
        <w:spacing w:after="0" w:line="360" w:lineRule="auto"/>
        <w:ind w:left="0"/>
        <w:rPr>
          <w:rFonts w:cstheme="minorHAnsi"/>
          <w:sz w:val="28"/>
          <w:szCs w:val="28"/>
        </w:rPr>
      </w:pPr>
    </w:p>
    <w:sectPr w:rsidR="00867C22" w:rsidRPr="00B93B3A" w:rsidSect="00383B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6D9"/>
    <w:multiLevelType w:val="hybridMultilevel"/>
    <w:tmpl w:val="D278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F5241"/>
    <w:multiLevelType w:val="hybridMultilevel"/>
    <w:tmpl w:val="460C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D8"/>
    <w:rsid w:val="0000729E"/>
    <w:rsid w:val="00007BD2"/>
    <w:rsid w:val="00081806"/>
    <w:rsid w:val="000C0F41"/>
    <w:rsid w:val="000F1612"/>
    <w:rsid w:val="00116BD8"/>
    <w:rsid w:val="00126708"/>
    <w:rsid w:val="00165792"/>
    <w:rsid w:val="00183A32"/>
    <w:rsid w:val="001868FB"/>
    <w:rsid w:val="001B2D34"/>
    <w:rsid w:val="00204AEF"/>
    <w:rsid w:val="00205CF8"/>
    <w:rsid w:val="00217485"/>
    <w:rsid w:val="00307D08"/>
    <w:rsid w:val="00333750"/>
    <w:rsid w:val="003456F0"/>
    <w:rsid w:val="00383B74"/>
    <w:rsid w:val="00390902"/>
    <w:rsid w:val="0040766B"/>
    <w:rsid w:val="00434DBD"/>
    <w:rsid w:val="00490122"/>
    <w:rsid w:val="004905BB"/>
    <w:rsid w:val="004A1604"/>
    <w:rsid w:val="0050420C"/>
    <w:rsid w:val="00551C62"/>
    <w:rsid w:val="005907BE"/>
    <w:rsid w:val="005D510E"/>
    <w:rsid w:val="00611322"/>
    <w:rsid w:val="00647654"/>
    <w:rsid w:val="006B1DA5"/>
    <w:rsid w:val="007122A6"/>
    <w:rsid w:val="00712731"/>
    <w:rsid w:val="00731EB6"/>
    <w:rsid w:val="00736271"/>
    <w:rsid w:val="00772F6F"/>
    <w:rsid w:val="007C00C2"/>
    <w:rsid w:val="007C54B9"/>
    <w:rsid w:val="00821AA4"/>
    <w:rsid w:val="00867C22"/>
    <w:rsid w:val="00873076"/>
    <w:rsid w:val="00884FF2"/>
    <w:rsid w:val="009256B9"/>
    <w:rsid w:val="009355EE"/>
    <w:rsid w:val="009818B2"/>
    <w:rsid w:val="009A1466"/>
    <w:rsid w:val="009B25F8"/>
    <w:rsid w:val="009B7A79"/>
    <w:rsid w:val="00A256C0"/>
    <w:rsid w:val="00A30FC7"/>
    <w:rsid w:val="00A415D3"/>
    <w:rsid w:val="00A53D84"/>
    <w:rsid w:val="00A56AD8"/>
    <w:rsid w:val="00B20317"/>
    <w:rsid w:val="00B905D8"/>
    <w:rsid w:val="00B93B3A"/>
    <w:rsid w:val="00BD1A89"/>
    <w:rsid w:val="00C36E8B"/>
    <w:rsid w:val="00C93734"/>
    <w:rsid w:val="00CA3E65"/>
    <w:rsid w:val="00CB6D82"/>
    <w:rsid w:val="00D31E32"/>
    <w:rsid w:val="00D355EB"/>
    <w:rsid w:val="00D6781A"/>
    <w:rsid w:val="00DD0D16"/>
    <w:rsid w:val="00E54E3C"/>
    <w:rsid w:val="00E9023B"/>
    <w:rsid w:val="00EF2A25"/>
    <w:rsid w:val="00F2280D"/>
    <w:rsid w:val="00F576B0"/>
    <w:rsid w:val="00F740B0"/>
    <w:rsid w:val="00FB1DC9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4B1A"/>
  <w15:chartTrackingRefBased/>
  <w15:docId w15:val="{51C6A089-8CC6-43BC-8BE9-4E41CEA7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Heideman</dc:creator>
  <cp:keywords/>
  <dc:description/>
  <cp:lastModifiedBy>Irene Kelly</cp:lastModifiedBy>
  <cp:revision>6</cp:revision>
  <dcterms:created xsi:type="dcterms:W3CDTF">2021-02-16T20:37:00Z</dcterms:created>
  <dcterms:modified xsi:type="dcterms:W3CDTF">2021-11-18T20:17:00Z</dcterms:modified>
</cp:coreProperties>
</file>